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1E0"/>
      </w:tblPr>
      <w:tblGrid>
        <w:gridCol w:w="1437"/>
        <w:gridCol w:w="3579"/>
        <w:gridCol w:w="2153"/>
        <w:gridCol w:w="1687"/>
      </w:tblGrid>
      <w:tr w:rsidR="005F3FD1" w:rsidTr="008C3CA8">
        <w:tc>
          <w:tcPr>
            <w:tcW w:w="5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3FD1" w:rsidRDefault="005F3FD1" w:rsidP="008C3CA8">
            <w:pPr>
              <w:rPr>
                <w:sz w:val="16"/>
                <w:szCs w:val="16"/>
                <w:lang w:val="sr-Cyrl-CS"/>
              </w:rPr>
            </w:pPr>
          </w:p>
          <w:p w:rsidR="005F3FD1" w:rsidRDefault="005F3FD1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FD1" w:rsidRDefault="005F3FD1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FD1" w:rsidRDefault="005F3FD1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5F3FD1" w:rsidTr="008C3CA8"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FD1" w:rsidRDefault="005F3FD1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5F3FD1" w:rsidRDefault="004A0D74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86</w:t>
            </w:r>
            <w:r w:rsidR="005F3FD1">
              <w:rPr>
                <w:sz w:val="28"/>
                <w:szCs w:val="28"/>
                <w:lang w:val="sr-Cyrl-CS"/>
              </w:rPr>
              <w:t>.</w:t>
            </w:r>
          </w:p>
        </w:tc>
        <w:tc>
          <w:tcPr>
            <w:tcW w:w="7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FD1" w:rsidRPr="00460F9F" w:rsidRDefault="005F3FD1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>
              <w:rPr>
                <w:lang w:val="sr-Cyrl-CS"/>
              </w:rPr>
              <w:t xml:space="preserve">  </w:t>
            </w:r>
            <w:r w:rsidR="004A0D74">
              <w:rPr>
                <w:b/>
                <w:sz w:val="28"/>
                <w:szCs w:val="28"/>
                <w:lang w:val="sr-Cyrl-CS"/>
              </w:rPr>
              <w:t>Језичка култура: Вест</w:t>
            </w:r>
          </w:p>
          <w:p w:rsidR="005F3FD1" w:rsidRPr="006E583C" w:rsidRDefault="005F3FD1" w:rsidP="008C3CA8">
            <w:pPr>
              <w:jc w:val="both"/>
              <w:rPr>
                <w:i/>
                <w:sz w:val="28"/>
                <w:szCs w:val="28"/>
                <w:lang w:val="sr-Cyrl-CS"/>
              </w:rPr>
            </w:pPr>
          </w:p>
        </w:tc>
      </w:tr>
      <w:tr w:rsidR="005F3FD1" w:rsidTr="008C3CA8">
        <w:trPr>
          <w:trHeight w:val="228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FD1" w:rsidRDefault="005F3FD1" w:rsidP="008C3CA8">
            <w:pPr>
              <w:jc w:val="both"/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</w:t>
            </w:r>
            <w:r w:rsidR="004A0D74">
              <w:rPr>
                <w:sz w:val="28"/>
                <w:szCs w:val="28"/>
                <w:lang w:val="sr-Cyrl-CS"/>
              </w:rPr>
              <w:t>Појам и одлике вести, обука у писа</w:t>
            </w:r>
            <w:r w:rsidRPr="009021DE">
              <w:rPr>
                <w:sz w:val="28"/>
                <w:szCs w:val="28"/>
                <w:lang w:val="sr-Cyrl-CS"/>
              </w:rPr>
              <w:t>ном изражавању</w:t>
            </w:r>
            <w:r>
              <w:rPr>
                <w:sz w:val="28"/>
                <w:szCs w:val="28"/>
                <w:lang w:val="sr-Cyrl-CS"/>
              </w:rPr>
              <w:t>;</w:t>
            </w:r>
            <w:r w:rsidRPr="009021DE">
              <w:rPr>
                <w:sz w:val="28"/>
                <w:szCs w:val="28"/>
                <w:lang w:val="sr-Cyrl-CS"/>
              </w:rPr>
              <w:t xml:space="preserve"> развијање језичког стваралаштва.</w:t>
            </w:r>
          </w:p>
        </w:tc>
      </w:tr>
      <w:tr w:rsidR="005F3FD1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FD1" w:rsidRPr="00B213CB" w:rsidRDefault="005F3FD1" w:rsidP="008C3CA8">
            <w:pPr>
              <w:rPr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 w:rsidRPr="00575E11">
              <w:rPr>
                <w:sz w:val="28"/>
                <w:szCs w:val="28"/>
                <w:lang w:val="sr-Cyrl-CS"/>
              </w:rPr>
              <w:t>Обрада новог градива</w:t>
            </w:r>
            <w:r w:rsidR="004A0D74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5F3FD1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FD1" w:rsidRDefault="005F3FD1" w:rsidP="008C3CA8">
            <w:pPr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 индивидуални</w:t>
            </w:r>
          </w:p>
        </w:tc>
      </w:tr>
      <w:tr w:rsidR="005F3FD1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FD1" w:rsidRPr="00313998" w:rsidRDefault="005F3FD1" w:rsidP="008C3CA8">
            <w:pPr>
              <w:rPr>
                <w:sz w:val="18"/>
                <w:szCs w:val="18"/>
                <w:lang/>
              </w:rPr>
            </w:pPr>
            <w:r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575E11">
              <w:rPr>
                <w:sz w:val="28"/>
                <w:szCs w:val="28"/>
                <w:lang w:val="sr-Cyrl-CS"/>
              </w:rPr>
              <w:t>Метода рада на тексту, дијалошка</w:t>
            </w:r>
            <w:r w:rsidR="00313998">
              <w:rPr>
                <w:sz w:val="28"/>
                <w:szCs w:val="28"/>
                <w:lang/>
              </w:rPr>
              <w:t>, демонстративна</w:t>
            </w:r>
          </w:p>
        </w:tc>
      </w:tr>
      <w:tr w:rsidR="005F3FD1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FD1" w:rsidRPr="002A2AF8" w:rsidRDefault="005F3FD1" w:rsidP="004A0D74">
            <w:pPr>
              <w:rPr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</w:t>
            </w:r>
            <w:r w:rsidR="004A0D74">
              <w:rPr>
                <w:sz w:val="28"/>
                <w:szCs w:val="28"/>
                <w:lang w:val="sr-Cyrl-CS"/>
              </w:rPr>
              <w:t>Српски језик, стр. 97, Радна свеска, стр. 76</w:t>
            </w:r>
          </w:p>
        </w:tc>
      </w:tr>
      <w:tr w:rsidR="000C6868" w:rsidRPr="00D9056D" w:rsidTr="00BF74E2">
        <w:tblPrEx>
          <w:tblLook w:val="04A0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0C6868" w:rsidRPr="000C6868" w:rsidRDefault="000C6868" w:rsidP="00BF74E2">
            <w:pPr>
              <w:rPr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знај</w:t>
            </w:r>
            <w:r w:rsidR="004A0D74">
              <w:rPr>
                <w:iCs/>
                <w:sz w:val="28"/>
                <w:szCs w:val="28"/>
                <w:lang w:val="sr-Cyrl-CS"/>
              </w:rPr>
              <w:t>у шта је вест, које елементе вес</w:t>
            </w:r>
            <w:r>
              <w:rPr>
                <w:iCs/>
                <w:sz w:val="28"/>
                <w:szCs w:val="28"/>
                <w:lang w:val="sr-Cyrl-CS"/>
              </w:rPr>
              <w:t>т треба да садр</w:t>
            </w:r>
            <w:r w:rsidR="004A0D74">
              <w:rPr>
                <w:iCs/>
                <w:sz w:val="28"/>
                <w:szCs w:val="28"/>
                <w:lang w:val="sr-Cyrl-CS"/>
              </w:rPr>
              <w:t>жи, умеју да напишу вест</w:t>
            </w:r>
            <w:r>
              <w:rPr>
                <w:b/>
                <w:i/>
                <w:iCs/>
                <w:sz w:val="28"/>
                <w:szCs w:val="28"/>
                <w:lang w:val="sr-Cyrl-CS"/>
              </w:rPr>
              <w:t>.</w:t>
            </w:r>
            <w:r>
              <w:rPr>
                <w:iCs/>
                <w:sz w:val="28"/>
                <w:szCs w:val="28"/>
                <w:lang w:val="sr-Cyrl-CS"/>
              </w:rPr>
              <w:t xml:space="preserve"> СЈ.1.2.8. СЈ.2.2.2. </w:t>
            </w:r>
          </w:p>
        </w:tc>
      </w:tr>
    </w:tbl>
    <w:p w:rsidR="005F3FD1" w:rsidRDefault="005F3FD1" w:rsidP="005F3FD1">
      <w:pPr>
        <w:rPr>
          <w:sz w:val="18"/>
          <w:szCs w:val="18"/>
        </w:rPr>
      </w:pPr>
    </w:p>
    <w:tbl>
      <w:tblPr>
        <w:tblStyle w:val="TableGrid"/>
        <w:tblW w:w="0" w:type="auto"/>
        <w:tblLook w:val="01E0"/>
      </w:tblPr>
      <w:tblGrid>
        <w:gridCol w:w="8856"/>
      </w:tblGrid>
      <w:tr w:rsidR="005F3FD1" w:rsidTr="008C3CA8">
        <w:trPr>
          <w:trHeight w:val="284"/>
        </w:trPr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FD1" w:rsidRDefault="005F3FD1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5F3FD1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FD1" w:rsidRDefault="005F3FD1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4A0D74" w:rsidRDefault="005F3FD1" w:rsidP="008C3CA8">
            <w:pPr>
              <w:ind w:firstLine="720"/>
              <w:jc w:val="both"/>
              <w:rPr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</w:t>
            </w:r>
            <w:r>
              <w:rPr>
                <w:i/>
                <w:sz w:val="20"/>
                <w:szCs w:val="20"/>
                <w:lang w:val="sr-Cyrl-CS"/>
              </w:rPr>
              <w:t xml:space="preserve"> </w:t>
            </w:r>
          </w:p>
          <w:p w:rsidR="005F3FD1" w:rsidRPr="009021DE" w:rsidRDefault="004A0D74" w:rsidP="004A0D74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 w:rsidR="005F3FD1">
              <w:rPr>
                <w:sz w:val="28"/>
                <w:szCs w:val="28"/>
                <w:lang w:val="sr-Cyrl-CS"/>
              </w:rPr>
              <w:t>Наставник чита неку вест (</w:t>
            </w:r>
            <w:r w:rsidR="005F3FD1" w:rsidRPr="009021DE">
              <w:rPr>
                <w:sz w:val="28"/>
                <w:szCs w:val="28"/>
                <w:lang w:val="sr-Cyrl-CS"/>
              </w:rPr>
              <w:t>дневне новине, школски часопис и сл.). Позива ученике да заједно анализирају и открију шта је то вест и зашто је важна.</w:t>
            </w:r>
          </w:p>
          <w:p w:rsidR="005F3FD1" w:rsidRPr="002704C7" w:rsidRDefault="005F3FD1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5F3FD1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FD1" w:rsidRDefault="005F3FD1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4A0D74" w:rsidRDefault="005F3FD1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  <w:lang w:val="sr-Cyrl-CS"/>
              </w:rPr>
              <w:t xml:space="preserve"> </w:t>
            </w:r>
          </w:p>
          <w:p w:rsidR="005F3FD1" w:rsidRDefault="004A0D74" w:rsidP="004A0D74">
            <w:pPr>
              <w:jc w:val="both"/>
              <w:rPr>
                <w:b/>
                <w:i/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Анализирамо вест о првом снегу на страни 97 </w:t>
            </w:r>
            <w:r w:rsidRPr="004A0D74">
              <w:rPr>
                <w:b/>
                <w:i/>
                <w:sz w:val="28"/>
                <w:szCs w:val="28"/>
                <w:lang w:val="sr-Cyrl-CS"/>
              </w:rPr>
              <w:t>Српског језика</w:t>
            </w:r>
          </w:p>
          <w:p w:rsidR="004A0D74" w:rsidRDefault="004A0D74" w:rsidP="004A0D74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Уочавамо на која питања свака вест мора да одговори:</w:t>
            </w:r>
          </w:p>
          <w:p w:rsidR="004A0D74" w:rsidRDefault="004A0D74" w:rsidP="004A0D74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4A0D74">
              <w:rPr>
                <w:b/>
                <w:i/>
                <w:sz w:val="28"/>
                <w:szCs w:val="28"/>
                <w:lang w:val="sr-Cyrl-CS"/>
              </w:rPr>
              <w:t>КО/ШТА?</w:t>
            </w:r>
            <w:r>
              <w:rPr>
                <w:sz w:val="28"/>
                <w:szCs w:val="28"/>
                <w:lang w:val="sr-Cyrl-CS"/>
              </w:rPr>
              <w:t xml:space="preserve"> (снег)</w:t>
            </w:r>
          </w:p>
          <w:p w:rsidR="004A0D74" w:rsidRDefault="004A0D74" w:rsidP="004A0D74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4A0D74">
              <w:rPr>
                <w:b/>
                <w:i/>
                <w:sz w:val="28"/>
                <w:szCs w:val="28"/>
                <w:lang w:val="sr-Cyrl-CS"/>
              </w:rPr>
              <w:t>ШТА ЈЕ</w:t>
            </w:r>
            <w:r>
              <w:rPr>
                <w:sz w:val="28"/>
                <w:szCs w:val="28"/>
                <w:lang w:val="sr-Cyrl-CS"/>
              </w:rPr>
              <w:t>? (падао)</w:t>
            </w:r>
          </w:p>
          <w:p w:rsidR="004A0D74" w:rsidRDefault="004A0D74" w:rsidP="004A0D74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4A0D74">
              <w:rPr>
                <w:b/>
                <w:i/>
                <w:sz w:val="28"/>
                <w:szCs w:val="28"/>
                <w:lang w:val="sr-Cyrl-CS"/>
              </w:rPr>
              <w:t>ГДЕ?</w:t>
            </w:r>
            <w:r>
              <w:rPr>
                <w:sz w:val="28"/>
                <w:szCs w:val="28"/>
                <w:lang w:val="sr-Cyrl-CS"/>
              </w:rPr>
              <w:t xml:space="preserve"> (на Копаонику)</w:t>
            </w:r>
          </w:p>
          <w:p w:rsidR="004A0D74" w:rsidRDefault="004A0D74" w:rsidP="004A0D74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4A0D74">
              <w:rPr>
                <w:b/>
                <w:i/>
                <w:sz w:val="28"/>
                <w:szCs w:val="28"/>
                <w:lang w:val="sr-Cyrl-CS"/>
              </w:rPr>
              <w:t>КАДА?</w:t>
            </w:r>
            <w:r>
              <w:rPr>
                <w:sz w:val="28"/>
                <w:szCs w:val="28"/>
                <w:lang w:val="sr-Cyrl-CS"/>
              </w:rPr>
              <w:t xml:space="preserve"> (ноћас)</w:t>
            </w:r>
          </w:p>
          <w:p w:rsidR="004A0D74" w:rsidRDefault="004A0D74" w:rsidP="004A0D74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4A0D74">
              <w:rPr>
                <w:b/>
                <w:i/>
                <w:sz w:val="28"/>
                <w:szCs w:val="28"/>
                <w:lang w:val="sr-Cyrl-CS"/>
              </w:rPr>
              <w:t>КАКО?</w:t>
            </w:r>
            <w:r>
              <w:rPr>
                <w:sz w:val="28"/>
                <w:szCs w:val="28"/>
                <w:lang w:val="sr-Cyrl-CS"/>
              </w:rPr>
              <w:t xml:space="preserve"> (дуго, у јаким налетима)</w:t>
            </w:r>
          </w:p>
          <w:p w:rsidR="004A0D74" w:rsidRDefault="004A0D74" w:rsidP="004A0D74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4A0D74">
              <w:rPr>
                <w:b/>
                <w:i/>
                <w:sz w:val="28"/>
                <w:szCs w:val="28"/>
                <w:lang w:val="sr-Cyrl-CS"/>
              </w:rPr>
              <w:t>Вест</w:t>
            </w:r>
            <w:r>
              <w:rPr>
                <w:sz w:val="28"/>
                <w:szCs w:val="28"/>
                <w:lang w:val="sr-Cyrl-CS"/>
              </w:rPr>
              <w:t xml:space="preserve"> је основни облик новинарског изражавања. Њоме се јавност обавештава о неком догађају или о личности.</w:t>
            </w:r>
          </w:p>
          <w:p w:rsidR="004A0D74" w:rsidRDefault="004A0D74" w:rsidP="004A0D74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Одлике вести (кратка, актуелна, важна, истинита, занимљива)</w:t>
            </w:r>
          </w:p>
          <w:p w:rsidR="004A0D74" w:rsidRDefault="004A0D74" w:rsidP="004A0D74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Уочавано одлике вести на примерима на страни 97 </w:t>
            </w:r>
            <w:r w:rsidRPr="004A0D74">
              <w:rPr>
                <w:b/>
                <w:i/>
                <w:sz w:val="28"/>
                <w:szCs w:val="28"/>
                <w:lang w:val="sr-Cyrl-CS"/>
              </w:rPr>
              <w:t>Српског језика</w:t>
            </w:r>
          </w:p>
          <w:p w:rsidR="004A0D74" w:rsidRDefault="004A0D74" w:rsidP="004A0D74">
            <w:pPr>
              <w:jc w:val="both"/>
              <w:rPr>
                <w:b/>
                <w:i/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Радимо вежбу на страни 76 у </w:t>
            </w:r>
            <w:r w:rsidRPr="004A0D74">
              <w:rPr>
                <w:b/>
                <w:i/>
                <w:sz w:val="28"/>
                <w:szCs w:val="28"/>
                <w:lang w:val="sr-Cyrl-CS"/>
              </w:rPr>
              <w:t>Радној свесци</w:t>
            </w:r>
          </w:p>
          <w:p w:rsidR="004A0D74" w:rsidRPr="004A0D74" w:rsidRDefault="004A0D74" w:rsidP="004A0D74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5F3FD1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FD1" w:rsidRDefault="005F3FD1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4A0D74" w:rsidRDefault="005F3FD1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</w:t>
            </w:r>
          </w:p>
          <w:p w:rsidR="005F3FD1" w:rsidRPr="009021DE" w:rsidRDefault="004A0D74" w:rsidP="004A0D74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Ученици читају своје примере вести и дискутујемо</w:t>
            </w:r>
            <w:r w:rsidR="005F3FD1" w:rsidRPr="009021DE">
              <w:rPr>
                <w:sz w:val="28"/>
                <w:szCs w:val="28"/>
                <w:lang w:val="sr-Cyrl-CS"/>
              </w:rPr>
              <w:t xml:space="preserve"> о значају медија у данашњем друштву.</w:t>
            </w:r>
          </w:p>
          <w:p w:rsidR="005F3FD1" w:rsidRDefault="005F3FD1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</w:t>
            </w:r>
          </w:p>
        </w:tc>
      </w:tr>
      <w:tr w:rsidR="005F3FD1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FD1" w:rsidRDefault="005F3FD1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Анализа часа (запажања наставника)</w:t>
            </w:r>
          </w:p>
          <w:p w:rsidR="005F3FD1" w:rsidRDefault="005F3FD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F3FD1" w:rsidRDefault="005F3FD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F3FD1" w:rsidRDefault="005F3FD1" w:rsidP="008C3CA8">
            <w:pPr>
              <w:rPr>
                <w:i/>
                <w:sz w:val="20"/>
                <w:szCs w:val="20"/>
              </w:rPr>
            </w:pPr>
          </w:p>
          <w:p w:rsidR="005F3FD1" w:rsidRDefault="005F3FD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F3FD1" w:rsidRDefault="005F3FD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F3FD1" w:rsidRDefault="005F3FD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F5CD1" w:rsidRDefault="00CF5CD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F5CD1" w:rsidRDefault="00CF5CD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F5CD1" w:rsidRDefault="00CF5CD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F5CD1" w:rsidRDefault="00CF5CD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F5CD1" w:rsidRDefault="00CF5CD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F5CD1" w:rsidRDefault="00CF5CD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F5CD1" w:rsidRDefault="00CF5CD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F5CD1" w:rsidRDefault="00CF5CD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F5CD1" w:rsidRDefault="00CF5CD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F5CD1" w:rsidRDefault="00CF5CD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F5CD1" w:rsidRDefault="00CF5CD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F5CD1" w:rsidRDefault="00CF5CD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A0D74" w:rsidRDefault="004A0D7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A0D74" w:rsidRDefault="004A0D7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A0D74" w:rsidRDefault="004A0D7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A0D74" w:rsidRDefault="004A0D7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A0D74" w:rsidRDefault="004A0D7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A0D74" w:rsidRDefault="004A0D7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A0D74" w:rsidRDefault="004A0D7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A0D74" w:rsidRDefault="004A0D7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A0D74" w:rsidRDefault="004A0D7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A0D74" w:rsidRDefault="004A0D7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A0D74" w:rsidRDefault="004A0D7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A0D74" w:rsidRDefault="004A0D7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A0D74" w:rsidRDefault="004A0D7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A0D74" w:rsidRDefault="004A0D7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A0D74" w:rsidRDefault="004A0D7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A0D74" w:rsidRDefault="004A0D7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A0D74" w:rsidRDefault="004A0D7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A0D74" w:rsidRDefault="004A0D7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A0D74" w:rsidRDefault="004A0D7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A0D74" w:rsidRDefault="004A0D7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F3FD1" w:rsidRDefault="005F3FD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F3FD1" w:rsidRDefault="005F3FD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F3FD1" w:rsidRDefault="005F3FD1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5F3FD1"/>
    <w:rsid w:val="000C6868"/>
    <w:rsid w:val="00244B46"/>
    <w:rsid w:val="0025080A"/>
    <w:rsid w:val="00257861"/>
    <w:rsid w:val="00313998"/>
    <w:rsid w:val="0036603C"/>
    <w:rsid w:val="003C5D14"/>
    <w:rsid w:val="004A0D74"/>
    <w:rsid w:val="005F3FD1"/>
    <w:rsid w:val="00CF5CD1"/>
    <w:rsid w:val="00DE3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F3FD1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F3F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A0D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219</Words>
  <Characters>1246</Characters>
  <Application>Microsoft Office Word</Application>
  <DocSecurity>0</DocSecurity>
  <Lines>10</Lines>
  <Paragraphs>2</Paragraphs>
  <ScaleCrop>false</ScaleCrop>
  <Company/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mihailo</cp:lastModifiedBy>
  <cp:revision>5</cp:revision>
  <dcterms:created xsi:type="dcterms:W3CDTF">2013-08-24T20:48:00Z</dcterms:created>
  <dcterms:modified xsi:type="dcterms:W3CDTF">2015-01-31T14:54:00Z</dcterms:modified>
</cp:coreProperties>
</file>